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F70" w:rsidRDefault="00A40F70" w:rsidP="00A40F70">
      <w:pPr>
        <w:shd w:val="clear" w:color="auto" w:fill="FFFFFF"/>
        <w:tabs>
          <w:tab w:val="left" w:pos="9498"/>
        </w:tabs>
        <w:spacing w:after="0" w:line="274" w:lineRule="exact"/>
        <w:ind w:right="7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общеобразовательное учреждение</w:t>
      </w:r>
    </w:p>
    <w:p w:rsidR="00A40F70" w:rsidRDefault="00A40F70" w:rsidP="00A40F70">
      <w:pPr>
        <w:shd w:val="clear" w:color="auto" w:fill="FFFFFF"/>
        <w:tabs>
          <w:tab w:val="left" w:pos="9498"/>
        </w:tabs>
        <w:spacing w:after="0" w:line="274" w:lineRule="exact"/>
        <w:ind w:right="7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«Средняя общеобразовательная школа» п. Куйбышев</w:t>
      </w:r>
    </w:p>
    <w:p w:rsidR="00A40F70" w:rsidRDefault="00A40F70" w:rsidP="00A40F70">
      <w:pPr>
        <w:shd w:val="clear" w:color="auto" w:fill="FFFFFF"/>
        <w:spacing w:before="274" w:after="0"/>
        <w:ind w:left="24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ПРИКАЗ</w:t>
      </w:r>
    </w:p>
    <w:p w:rsidR="00A40F70" w:rsidRDefault="00A40F70" w:rsidP="00A40F70">
      <w:pPr>
        <w:shd w:val="clear" w:color="auto" w:fill="FFFFFF"/>
        <w:tabs>
          <w:tab w:val="left" w:pos="7733"/>
        </w:tabs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от 20 октября  2026 г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№ 290</w:t>
      </w:r>
    </w:p>
    <w:p w:rsidR="00A40F70" w:rsidRDefault="00A40F70" w:rsidP="00A40F70">
      <w:pPr>
        <w:shd w:val="clear" w:color="auto" w:fill="FFFFFF"/>
        <w:tabs>
          <w:tab w:val="left" w:pos="7733"/>
        </w:tabs>
        <w:spacing w:after="0"/>
        <w:ind w:left="67"/>
        <w:rPr>
          <w:rFonts w:ascii="Times New Roman" w:hAnsi="Times New Roman"/>
          <w:b/>
          <w:sz w:val="24"/>
          <w:szCs w:val="24"/>
        </w:rPr>
      </w:pPr>
    </w:p>
    <w:p w:rsidR="00A40F70" w:rsidRDefault="00A40F70" w:rsidP="00A40F70">
      <w:pPr>
        <w:shd w:val="clear" w:color="auto" w:fill="FFFFFF"/>
        <w:tabs>
          <w:tab w:val="left" w:pos="163"/>
        </w:tabs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ОБ ОТКРЫТИИ  ОЗДОРОВИТЕЛЬНОГО ЛАГЕРЯ  С 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>ДНЕВНЫМ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:rsidR="00A40F70" w:rsidRDefault="00A40F70" w:rsidP="00A40F70">
      <w:pPr>
        <w:shd w:val="clear" w:color="auto" w:fill="FFFFFF"/>
        <w:tabs>
          <w:tab w:val="left" w:pos="163"/>
        </w:tabs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ПРЕБЫВАНИЕМ  ДЕТЕЙ НА ОСЕННИХ   КАНИКУЛАХ</w:t>
      </w:r>
    </w:p>
    <w:p w:rsidR="00A40F70" w:rsidRDefault="00A40F70" w:rsidP="00A40F70">
      <w:pPr>
        <w:shd w:val="clear" w:color="auto" w:fill="FFFFFF"/>
        <w:tabs>
          <w:tab w:val="left" w:pos="163"/>
        </w:tabs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И  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>НАЗНАЧЕНИИ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ОТВЕТСТВЕННЫХ ЛИЦ</w:t>
      </w:r>
    </w:p>
    <w:p w:rsidR="00A40F70" w:rsidRDefault="00A40F70" w:rsidP="00A40F70">
      <w:pPr>
        <w:shd w:val="clear" w:color="auto" w:fill="FFFFFF"/>
        <w:tabs>
          <w:tab w:val="left" w:pos="163"/>
        </w:tabs>
        <w:spacing w:after="0" w:line="240" w:lineRule="auto"/>
        <w:outlineLvl w:val="0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:rsidR="00A40F70" w:rsidRDefault="00A40F70" w:rsidP="00A40F70">
      <w:pPr>
        <w:shd w:val="clear" w:color="auto" w:fill="FFFFFF"/>
        <w:tabs>
          <w:tab w:val="left" w:pos="7733"/>
        </w:tabs>
        <w:spacing w:after="0" w:line="240" w:lineRule="auto"/>
        <w:ind w:left="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        На основании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приказа по образовательному учреждению от </w:t>
      </w:r>
      <w:r>
        <w:rPr>
          <w:rFonts w:ascii="Times New Roman" w:hAnsi="Times New Roman"/>
          <w:bCs/>
          <w:sz w:val="24"/>
          <w:szCs w:val="24"/>
        </w:rPr>
        <w:t xml:space="preserve">20 ноября 2025 г.      </w:t>
      </w:r>
    </w:p>
    <w:p w:rsidR="00A40F70" w:rsidRDefault="00A40F70" w:rsidP="00A40F70">
      <w:pPr>
        <w:shd w:val="clear" w:color="auto" w:fill="FFFFFF"/>
        <w:tabs>
          <w:tab w:val="left" w:pos="7733"/>
        </w:tabs>
        <w:spacing w:after="0" w:line="240" w:lineRule="auto"/>
        <w:ind w:left="67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№ 513 «</w:t>
      </w:r>
      <w:r>
        <w:rPr>
          <w:rFonts w:ascii="Times New Roman" w:hAnsi="Times New Roman"/>
          <w:bCs/>
          <w:iCs/>
          <w:sz w:val="24"/>
          <w:szCs w:val="24"/>
        </w:rPr>
        <w:t>Об организации отдыха и оздоровления детей и подростков в 2026 году в оздоровительном учреждении с дневным пребыванием детей «Ромашка» и в соответствии с приказом комитета по образованию администрации Среднеахтубинского муниципального района от 17.10.2026 №400 «О внесении изменений в приказ комитета по образованию администрации Среднеахтубинского муниципального района Волгоградской области от 20.11.2025 №513 «Об организации отдыха детей в лагерях дневного пребывания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на базе оздоровительных организаций Среднеахтубинского муниципального района»     </w:t>
      </w:r>
      <w:r>
        <w:rPr>
          <w:rFonts w:ascii="Times New Roman" w:hAnsi="Times New Roman"/>
          <w:spacing w:val="-1"/>
          <w:sz w:val="24"/>
          <w:szCs w:val="24"/>
        </w:rPr>
        <w:t>и в целях создания благоприятных условий для организации отдыха оздоровления детей, а также реализации мер по профилактике безнадзорности и правонарушений несовершеннолетних в период весенних  каникул 2026 года и на основании поданных заявлений родителями обучающихся 1-4 классов,</w:t>
      </w:r>
    </w:p>
    <w:p w:rsidR="00A40F70" w:rsidRDefault="00A40F70" w:rsidP="00A40F70">
      <w:pPr>
        <w:shd w:val="clear" w:color="auto" w:fill="FFFFFF"/>
        <w:tabs>
          <w:tab w:val="left" w:pos="163"/>
        </w:tabs>
        <w:spacing w:after="0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A40F70" w:rsidRDefault="00A40F70" w:rsidP="00A40F70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ПРИКАЗЫВАЮ:</w:t>
      </w:r>
    </w:p>
    <w:p w:rsidR="00A40F70" w:rsidRDefault="00A40F70" w:rsidP="00A40F7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0F70" w:rsidRDefault="00A40F70" w:rsidP="00A40F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Открыть с 26 октября  по 30 октября   2026 г. оздоровительный лагерь «Ромашка» с дневным пребыванием для обучающихся в возрасте от 7 до 10 лет, в составе двух отрядов, в количестве 50 человек в кабинетах №1, 2. (Приложение №1).  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Назначить Короленко Т.А., учителя начальных классов, начальником оздоровительного лагеря. </w:t>
      </w:r>
    </w:p>
    <w:p w:rsidR="00A40F70" w:rsidRDefault="00A40F70" w:rsidP="00A40F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работы  пришкольного оздоровительного лагеря «Ромашка»  с дневным пребыванием  утвердить (Приложение №2).</w:t>
      </w:r>
    </w:p>
    <w:p w:rsidR="00A40F70" w:rsidRDefault="00A40F70" w:rsidP="00A40F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работы  лагеря  утвердить (Приложение №3).</w:t>
      </w:r>
    </w:p>
    <w:p w:rsidR="00A40F70" w:rsidRDefault="00A40F70" w:rsidP="00A40F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работы медперсонала на период с 26 октября   по 30 октября 2026 г. утвердить (Приложение №4)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Организовать 2-х разовое питание детей оздоровительного лагеря в столовой МОУ СОШ п. Куйбышев из расчёта 168.89 рублей в день для одного ребенка на набор продуктов питания.</w:t>
      </w:r>
    </w:p>
    <w:p w:rsidR="00A40F70" w:rsidRDefault="00A40F70" w:rsidP="00A40F7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Назначить для работы в оздоровительном лагере «Ромашка» с дневным пребыванием педагогами-организаторами: 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Петрову О.Г., учителя начальных классов - педагогом-организатором;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Колесникову Э.А., учителя начальных классов - педагогом-организатором;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Семикову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Е.А., учителя начальных классов - педагогом-организатором;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Карнаухова Н.А., учителя начальных классов - педагогом-организатором;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Волкову И.В., учителя начальных классов – педагогом – 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Андрееву Л.И. учителя музыки - педагогом-организатором;</w:t>
      </w:r>
    </w:p>
    <w:p w:rsidR="00A40F70" w:rsidRPr="00703F0B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Никифорову Н.В., учителя начальных классов - педагогом-организатором.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Баранову Т.С., учителя географии – педагогом – 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Плошкину</w:t>
      </w:r>
      <w:proofErr w:type="spellEnd"/>
      <w:r>
        <w:rPr>
          <w:rFonts w:ascii="Times New Roman" w:hAnsi="Times New Roman"/>
          <w:sz w:val="24"/>
          <w:szCs w:val="24"/>
        </w:rPr>
        <w:t xml:space="preserve"> С.В., учителя иностранного языка – педагогом – организатором;</w:t>
      </w:r>
    </w:p>
    <w:p w:rsidR="00A40F70" w:rsidRDefault="00A40F70" w:rsidP="00A40F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Новак</w:t>
      </w:r>
      <w:proofErr w:type="spellEnd"/>
      <w:r>
        <w:rPr>
          <w:rFonts w:ascii="Times New Roman" w:hAnsi="Times New Roman"/>
          <w:sz w:val="24"/>
          <w:szCs w:val="24"/>
        </w:rPr>
        <w:t xml:space="preserve"> Е.Ю., советника по воспитанию и взаимодействию с детскими общественными объединениями.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Короленко Т.А., начальнику оздоровительного лагеря составить график работы педагогов-организаторов.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Возложить на Короленко Т.А., начальника лагеря, Бондарева А.М., заместителя </w:t>
      </w:r>
      <w:r>
        <w:rPr>
          <w:rFonts w:ascii="Times New Roman" w:hAnsi="Times New Roman"/>
          <w:sz w:val="24"/>
          <w:szCs w:val="24"/>
        </w:rPr>
        <w:lastRenderedPageBreak/>
        <w:t xml:space="preserve">директора по АХР ответственность за состояние охраны труда и безопасность жизнедеятельности воспитанников лагеря, а именно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A40F70" w:rsidRDefault="00A40F70" w:rsidP="00A40F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обустройство лагеря (помещений, площадок, территорий), организацию питания детей;</w:t>
      </w:r>
    </w:p>
    <w:p w:rsidR="00A40F70" w:rsidRDefault="00A40F70" w:rsidP="00A40F7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санитарно-гигиенических норм, обеспечение аптечкой и оказание первой медицинской помощи, взаимодействие по вопросу охраны здоровья воспитанников с медицинской сестрой МОУ СОШ п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уйбышев Колесовой Т.Н.;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Педагогов-организаторов назначить </w:t>
      </w:r>
      <w:proofErr w:type="gramStart"/>
      <w:r>
        <w:rPr>
          <w:rFonts w:ascii="Times New Roman" w:hAnsi="Times New Roman"/>
          <w:sz w:val="24"/>
          <w:szCs w:val="24"/>
        </w:rPr>
        <w:t>ответственными</w:t>
      </w:r>
      <w:proofErr w:type="gramEnd"/>
      <w:r>
        <w:rPr>
          <w:rFonts w:ascii="Times New Roman" w:hAnsi="Times New Roman"/>
          <w:sz w:val="24"/>
          <w:szCs w:val="24"/>
        </w:rPr>
        <w:t xml:space="preserve"> за:</w:t>
      </w:r>
    </w:p>
    <w:p w:rsidR="00A40F70" w:rsidRDefault="00A40F70" w:rsidP="00A40F7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безопасность жизни и здоровья детей во время пребывания  в оздоровительном лагере «Ромашка» с  26  октября  по 30  октября 2026 года;</w:t>
      </w:r>
    </w:p>
    <w:p w:rsidR="00A40F70" w:rsidRDefault="00A40F70" w:rsidP="00A40F7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организацию профилактической работы по предупреждению правонарушений среди детей и подростков (совместно с инспектором по охране прав детства);</w:t>
      </w:r>
    </w:p>
    <w:p w:rsidR="00A40F70" w:rsidRDefault="00A40F70" w:rsidP="00A40F7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организацию и выполнение культурной программы отдыха детей;</w:t>
      </w:r>
    </w:p>
    <w:p w:rsidR="00A40F70" w:rsidRDefault="00A40F70" w:rsidP="00A40F7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безопасность проведения спортивных игр.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Поручить Семиковой Е.А., </w:t>
      </w:r>
      <w:proofErr w:type="gramStart"/>
      <w:r>
        <w:rPr>
          <w:rFonts w:ascii="Times New Roman" w:hAnsi="Times New Roman"/>
          <w:sz w:val="24"/>
          <w:szCs w:val="24"/>
        </w:rPr>
        <w:t>ответственной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за охрану и безопасность труда:</w:t>
      </w:r>
    </w:p>
    <w:p w:rsidR="00A40F70" w:rsidRDefault="00A40F70" w:rsidP="00A40F7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провести первичный инструктаж на рабочем месте всех сотрудников  оздоровительного лагеря по утвержденной программе первичного инструктажа и произвести соответствующие записи в журнале регистрации инструктажей на рабочем месте;</w:t>
      </w:r>
    </w:p>
    <w:p w:rsidR="00A40F70" w:rsidRDefault="00A40F70" w:rsidP="00A40F7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назначить ответственных за проведение инструктажей с детьми по всем рекомендованным направлениям.</w:t>
      </w:r>
    </w:p>
    <w:p w:rsidR="00A40F70" w:rsidRDefault="00A40F70" w:rsidP="00A40F7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совместно с медицинской сестрой МОУ СОШ п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уйбышев Колесовой Т.Н. разработать план  ежедневного осмотра принимаемых в лагерь  детей.</w:t>
      </w:r>
    </w:p>
    <w:p w:rsidR="00A40F70" w:rsidRDefault="00A40F70" w:rsidP="00A40F7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Возложить на Бондарева А.М., заместителя директора по административно-хозяйственной работе, ответственность за противопожарную безопасность в  образовательном учреждении, за  соблюдение правил санитарной гигиены (в  оздоровительном лагере), за обеспечение столовой необходимым  инвентарём, оборудованием, посудой, продуктами питания.</w:t>
      </w:r>
    </w:p>
    <w:p w:rsidR="00A40F70" w:rsidRDefault="00A40F70" w:rsidP="00A40F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Контроль за исполнением данного приказа возложить на Горыкину А.А., ответственную за воспитательную работу в образовательном учреждении.</w:t>
      </w:r>
      <w:proofErr w:type="gramEnd"/>
    </w:p>
    <w:p w:rsidR="00A40F70" w:rsidRDefault="00A40F70" w:rsidP="00A40F7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:rsidR="00A40F70" w:rsidRDefault="00A40F70" w:rsidP="00A40F7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школы                                   И.Д.Короткова</w:t>
      </w:r>
    </w:p>
    <w:p w:rsidR="00A40F70" w:rsidRDefault="00A40F70" w:rsidP="00A40F70">
      <w:pPr>
        <w:spacing w:after="0"/>
        <w:rPr>
          <w:rFonts w:ascii="Times New Roman" w:hAnsi="Times New Roman"/>
          <w:sz w:val="24"/>
          <w:szCs w:val="24"/>
        </w:rPr>
      </w:pPr>
    </w:p>
    <w:p w:rsidR="00A40F70" w:rsidRDefault="00A40F70" w:rsidP="00A40F70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A40F70" w:rsidRDefault="00A40F70" w:rsidP="00A40F70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С приказом </w:t>
      </w:r>
      <w:proofErr w:type="gramStart"/>
      <w:r>
        <w:rPr>
          <w:rFonts w:ascii="Times New Roman" w:hAnsi="Times New Roman"/>
          <w:sz w:val="24"/>
          <w:szCs w:val="24"/>
        </w:rPr>
        <w:t>ознакомлены</w:t>
      </w:r>
      <w:proofErr w:type="gramEnd"/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1"/>
        <w:gridCol w:w="2126"/>
        <w:gridCol w:w="2545"/>
        <w:gridCol w:w="2126"/>
      </w:tblGrid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Ф.И.О.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Дата</w:t>
            </w: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Андреева Л.И.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Баранова Т.С.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Бондарев А.М.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Волкова И.В.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Горыкина А.А.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Карнаухова Н.А,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Колесникова Э.А.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Короленко Т.А.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Никифорова Н.В.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Новак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Е.Ю.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Петрова О.Г.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Плошкина С.В.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0F70" w:rsidTr="00035781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A40F70">
            <w:pPr>
              <w:pStyle w:val="a4"/>
              <w:numPr>
                <w:ilvl w:val="0"/>
                <w:numId w:val="6"/>
              </w:num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Семикова Е.А.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05F7B" w:rsidRDefault="00805F7B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05F7B" w:rsidRDefault="00805F7B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05F7B" w:rsidRDefault="00805F7B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05F7B" w:rsidRDefault="00805F7B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40F70" w:rsidRDefault="00A40F70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№ 1  </w:t>
      </w:r>
    </w:p>
    <w:p w:rsidR="00A40F70" w:rsidRDefault="00A40F70" w:rsidP="00A40F70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приказу от 20.10.2026  № 290</w:t>
      </w:r>
    </w:p>
    <w:p w:rsidR="00A40F70" w:rsidRDefault="00A40F70" w:rsidP="00A40F70">
      <w:pPr>
        <w:spacing w:after="0" w:line="240" w:lineRule="auto"/>
        <w:ind w:left="709"/>
        <w:jc w:val="right"/>
        <w:rPr>
          <w:rFonts w:ascii="Times New Roman" w:hAnsi="Times New Roman"/>
        </w:rPr>
      </w:pPr>
    </w:p>
    <w:p w:rsidR="00F93362" w:rsidRDefault="00F93362" w:rsidP="00F93362">
      <w:pPr>
        <w:spacing w:after="0" w:line="240" w:lineRule="auto"/>
        <w:ind w:left="709"/>
        <w:jc w:val="right"/>
        <w:rPr>
          <w:rFonts w:ascii="Times New Roman" w:hAnsi="Times New Roman"/>
        </w:rPr>
      </w:pPr>
    </w:p>
    <w:p w:rsidR="00F93362" w:rsidRDefault="00F93362" w:rsidP="00F93362">
      <w:pPr>
        <w:spacing w:after="0" w:line="240" w:lineRule="auto"/>
        <w:ind w:left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СПИСОК</w:t>
      </w:r>
    </w:p>
    <w:p w:rsidR="00F93362" w:rsidRDefault="00F93362" w:rsidP="00F93362">
      <w:pPr>
        <w:spacing w:after="0" w:line="240" w:lineRule="auto"/>
        <w:ind w:left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детей оздоровительного лагеря «Ромашка» с дневным пребыванием</w:t>
      </w:r>
    </w:p>
    <w:tbl>
      <w:tblPr>
        <w:tblW w:w="10770" w:type="dxa"/>
        <w:tblInd w:w="-5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1701"/>
        <w:gridCol w:w="1140"/>
        <w:gridCol w:w="1557"/>
        <w:gridCol w:w="991"/>
        <w:gridCol w:w="1983"/>
        <w:gridCol w:w="1699"/>
        <w:gridCol w:w="990"/>
      </w:tblGrid>
      <w:tr w:rsidR="00F93362" w:rsidTr="00F93362">
        <w:trPr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40" w:hanging="18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ФИО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Дата      рождения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0" w:hanging="66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Домашний адрес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 xml:space="preserve">Номер </w:t>
            </w:r>
            <w:r>
              <w:rPr>
                <w:rFonts w:ascii="Times New Roman" w:eastAsia="Batang" w:hAnsi="Times New Roman"/>
                <w:sz w:val="18"/>
                <w:szCs w:val="18"/>
              </w:rPr>
              <w:t>СНИЛС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spacing w:after="0" w:line="240" w:lineRule="auto"/>
              <w:rPr>
                <w:rFonts w:ascii="Times New Roman" w:eastAsia="Batang" w:hAnsi="Times New Roman"/>
                <w:bCs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 xml:space="preserve">Номер </w:t>
            </w:r>
          </w:p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медицинского полиса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Default="00F93362" w:rsidP="00F93362">
            <w:pPr>
              <w:spacing w:after="0" w:line="240" w:lineRule="auto"/>
              <w:rPr>
                <w:rFonts w:ascii="Times New Roman" w:eastAsia="Batang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 </w:t>
            </w: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свидетельства</w:t>
            </w:r>
          </w:p>
          <w:p w:rsidR="00F93362" w:rsidRDefault="00F93362" w:rsidP="00F93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Batang" w:hAnsi="Times New Roman"/>
                <w:bCs/>
                <w:sz w:val="18"/>
                <w:szCs w:val="18"/>
              </w:rPr>
              <w:t>о рождении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Default="00F93362" w:rsidP="006A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Класс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ind w:left="132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Антонов Мирон Олегович</w:t>
            </w:r>
          </w:p>
          <w:p w:rsidR="00F93362" w:rsidRPr="00805F7B" w:rsidRDefault="00F93362" w:rsidP="006A7831">
            <w:pPr>
              <w:spacing w:line="216" w:lineRule="auto"/>
              <w:ind w:left="13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23.02.2020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 Рабочая, д.26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208-089-740 78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3497979726000077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 –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РК №637172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ind w:left="132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Гаврилова Ева  Игоревна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25.06.2020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абережная, д.41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209-646-556 91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3493979774000114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 –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РК №637357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Кисенков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Матвей Николаевич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16.04.2019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ул.Советская, д.38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205-505-122-11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3495069733000235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I</w:t>
            </w: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-РК  № 591198                                                                                       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Кусаинова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Амалия </w:t>
            </w: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Талгатовна</w:t>
            </w:r>
            <w:proofErr w:type="spellEnd"/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16.10.2019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 Дружбы,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207-051-577-31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3489089783000281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613565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Макарова Дарья Сергеевна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27.10.2019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расный Сад, ул.Зеленая, 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207 -065-767 56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3489089772000011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598133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Недошивина Дарья Павловна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14.07.2019 г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ул. Новоселов, д.25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206-202-481 08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3492089785000102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613370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Николаевич Алексей Алексеевич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22.10.2019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ул. Мелиораторов, 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207-124-151-12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3489089727000231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II</w:t>
            </w: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-РК 613574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Петров Марк Александрович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28.12.2019 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ул.Почтовая,41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207-652-030-41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3487089721000122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II-РК 628532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Суенбаев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Кирилл Алексеевич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07.06.2019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ул.Промышленная, 13/1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205-900-294-34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3493089742000269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II</w:t>
            </w: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-РК 591282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Ткачева Евгения Сергеевна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30.04.2019 г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п..Куйбышев, пер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.Ю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жный, д.8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205-714-177 39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3495089769000091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 –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РК № 591206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93362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3362" w:rsidRPr="00F93362" w:rsidRDefault="00F93362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Шнайдер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Максим Иванович</w:t>
            </w:r>
          </w:p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13.08.2019 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расный Сад, ул.Парниковая,26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206-537-193-56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3491089736000293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93362" w:rsidRPr="00805F7B" w:rsidRDefault="00F93362" w:rsidP="006A7831">
            <w:pPr>
              <w:spacing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II</w:t>
            </w: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-РК 552368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3362" w:rsidRPr="00805F7B" w:rsidRDefault="00F93362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05F7B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sz w:val="20"/>
                <w:szCs w:val="20"/>
              </w:rPr>
              <w:t>Гасс</w:t>
            </w:r>
            <w:proofErr w:type="spellEnd"/>
            <w:r w:rsidRPr="00805F7B">
              <w:rPr>
                <w:sz w:val="20"/>
                <w:szCs w:val="20"/>
              </w:rPr>
              <w:t xml:space="preserve"> Арсений Владимирович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05.06.2018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аречная, д.19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202-632-861 27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3493189744000256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574048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sz w:val="20"/>
                <w:szCs w:val="20"/>
              </w:rPr>
              <w:t>Дюсембеков</w:t>
            </w:r>
            <w:proofErr w:type="spellEnd"/>
            <w:r w:rsidRPr="00805F7B">
              <w:rPr>
                <w:sz w:val="20"/>
                <w:szCs w:val="20"/>
              </w:rPr>
              <w:t xml:space="preserve"> </w:t>
            </w:r>
            <w:proofErr w:type="spellStart"/>
            <w:r w:rsidRPr="00805F7B">
              <w:rPr>
                <w:sz w:val="20"/>
                <w:szCs w:val="20"/>
              </w:rPr>
              <w:t>Рамиль</w:t>
            </w:r>
            <w:proofErr w:type="spellEnd"/>
            <w:r w:rsidRPr="00805F7B">
              <w:rPr>
                <w:sz w:val="20"/>
                <w:szCs w:val="20"/>
              </w:rPr>
              <w:t xml:space="preserve"> Альбертович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15.08.2018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оветская, д.34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203-452-774 34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3491189734000434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590857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Ерёменко Кирилл Иванович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08.08.2017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ул. Новоселов, д.27/2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199-445-403 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3491289741000250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731305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Кузярин Арсений Алексеевич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27.07.2018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Первомайский,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вражная, д.6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203-141-397 02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3492189722000056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558406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sz w:val="20"/>
                <w:szCs w:val="20"/>
              </w:rPr>
              <w:t>Самойленко</w:t>
            </w:r>
            <w:proofErr w:type="spellEnd"/>
            <w:r w:rsidRPr="00805F7B">
              <w:rPr>
                <w:sz w:val="20"/>
                <w:szCs w:val="20"/>
              </w:rPr>
              <w:t xml:space="preserve"> Елизавета Романовна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15.09.2017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уйбышев, ул. Мелиораторов,28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sz w:val="20"/>
                <w:szCs w:val="20"/>
              </w:rPr>
              <w:t>199-680-271 39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3490289784000028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520151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Сергеев Владислав Дмитриевич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25.07.2018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портивная, д.14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202-547-025 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sz w:val="20"/>
                <w:szCs w:val="20"/>
              </w:rPr>
              <w:t>3494189724000235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540317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Терехова София Алексеевна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22.02.2018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абочая, д.38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201-746-842 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3497189777000261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534952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Чеботарева Елизавета Владимировна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02.08.2018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.Ш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кольная 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203-101-819 84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Batang" w:hAnsi="Times New Roman"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sz w:val="20"/>
                <w:szCs w:val="20"/>
              </w:rPr>
              <w:t>3491189797000073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550727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rFonts w:eastAsiaTheme="minorHAnsi"/>
                <w:sz w:val="20"/>
                <w:szCs w:val="20"/>
              </w:rPr>
              <w:t>Янсонс</w:t>
            </w:r>
            <w:proofErr w:type="spellEnd"/>
            <w:r w:rsidRPr="00805F7B">
              <w:rPr>
                <w:rFonts w:eastAsiaTheme="minorHAnsi"/>
                <w:sz w:val="20"/>
                <w:szCs w:val="20"/>
              </w:rPr>
              <w:t xml:space="preserve"> Стефания Артуровна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04.10.2018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п. Куйбышев, пер. Больничный, д.7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204-924-715 53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3489189795000251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№551278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sz w:val="20"/>
                <w:szCs w:val="20"/>
              </w:rPr>
              <w:t>Агаркова</w:t>
            </w:r>
            <w:proofErr w:type="spellEnd"/>
            <w:r w:rsidRPr="00805F7B">
              <w:rPr>
                <w:sz w:val="20"/>
                <w:szCs w:val="20"/>
              </w:rPr>
              <w:t xml:space="preserve"> Анастасия Викторовна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06.07.2018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 ул.Турусова д.37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202-942-315 29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34921889793000159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590740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proofErr w:type="spellStart"/>
            <w:r w:rsidRPr="00805F7B">
              <w:rPr>
                <w:sz w:val="20"/>
                <w:szCs w:val="20"/>
              </w:rPr>
              <w:t>Арабханова</w:t>
            </w:r>
            <w:proofErr w:type="spellEnd"/>
            <w:r w:rsidRPr="00805F7B">
              <w:rPr>
                <w:sz w:val="20"/>
                <w:szCs w:val="20"/>
              </w:rPr>
              <w:t xml:space="preserve"> </w:t>
            </w:r>
            <w:proofErr w:type="spellStart"/>
            <w:r w:rsidRPr="00805F7B">
              <w:rPr>
                <w:sz w:val="20"/>
                <w:szCs w:val="20"/>
              </w:rPr>
              <w:t>Карима</w:t>
            </w:r>
            <w:proofErr w:type="spellEnd"/>
            <w:r w:rsidRPr="00805F7B">
              <w:rPr>
                <w:sz w:val="20"/>
                <w:szCs w:val="20"/>
              </w:rPr>
              <w:t xml:space="preserve"> Алексеевна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16.03.2018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Первомайский,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елёная, д.6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201-854-237 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3496189783000264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726069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Гаврилов Владислав Игоревич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19.04.2018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абережная, д.41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202-103-870 88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3495189730000111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521525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Гаврилова Елизавета Дмитриевна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30.08.2018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есчаная, д.40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203-396-835 60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3492489786000061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550918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601A6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01A6" w:rsidRPr="00F93362" w:rsidRDefault="007601A6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pStyle w:val="a4"/>
              <w:ind w:left="0"/>
              <w:rPr>
                <w:rFonts w:eastAsiaTheme="minorHAnsi"/>
                <w:sz w:val="20"/>
                <w:szCs w:val="20"/>
              </w:rPr>
            </w:pPr>
            <w:r w:rsidRPr="00805F7B">
              <w:rPr>
                <w:sz w:val="20"/>
                <w:szCs w:val="20"/>
              </w:rPr>
              <w:t>Дорошенко Тимофей Георгиевич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19.01.2019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ул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есчаная, д.6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205-138-914 38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3498089730000128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01A6" w:rsidRPr="00805F7B" w:rsidRDefault="007601A6" w:rsidP="006A7831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№ 549078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01A6" w:rsidRPr="00805F7B" w:rsidRDefault="00805F7B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Бак Алиса Владимировна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06.01.2017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п. Куйбышев ул. 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Школьная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197-248-661 23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3498289793000144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III-РК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505863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Бак Арина Владимировна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06.01.2017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п. Куйбышев. </w:t>
            </w:r>
            <w:proofErr w:type="spellStart"/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Школьная. Д31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197-248-662 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3498289793000136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III-РК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505864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Барабошкина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Василиса Васильевна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03.05.2017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п. Куйбышев, пер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>еселый, д.11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198-484-723 43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3494289796000434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III-РК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519288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Бондаренко Лев Денисович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28.04.2017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п. Куйбышев, ул. 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Комсомольская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3/2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198-246-508 14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3495289721000342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II-РК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875981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Вантеев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Антон Николаевич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28.02.2017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П.Куйбышев ул. 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Октябрьская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д.37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197-648-069 37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3497289721000340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II-РК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 xml:space="preserve"> 897432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Демяненко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Ева Петровна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27.02.2017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п. Куйбышев, ул. Новоселов </w:t>
            </w: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д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10/2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197-637-604 29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  <w:r w:rsidRPr="00805F7B">
              <w:rPr>
                <w:rFonts w:ascii="Times New Roman" w:eastAsia="Batang" w:hAnsi="Times New Roman"/>
                <w:bCs/>
                <w:sz w:val="20"/>
                <w:szCs w:val="20"/>
              </w:rPr>
              <w:t>3497289772000033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-РК 505968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Антиа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Валерий Валерьевич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10.12.2017г.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ул.Мелиораторов, д. 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200-995-796 81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3487-2897-3900-0219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531222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Антонов Николай </w:t>
            </w:r>
            <w:proofErr w:type="spellStart"/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Николай</w:t>
            </w:r>
            <w:proofErr w:type="spellEnd"/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04.11.2017г.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ул.Юбилейная, д.9/1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200-564-514 14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3488 – 2897 – 4500 - 0038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506591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Ашрафов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Максим Русланович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13.11.2017г.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ул.Юбилейная, д.24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200-698-961 70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3488-2897-3600-0047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531137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Зиновьева Надежда Андреевна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15.06.2017г.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ул.Турусова, д.46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198-764-422-41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3493-2897-8400-0181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506204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Короткова Анна Владиславовна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17.11.2017г.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х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уходол,ул.Совхозная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, д.38/1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200-800-437 91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3488-2897-8200-0321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531182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Мельникова Екатерина Сергеевна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16.10.2017г.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</w:t>
            </w: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.Ш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кольная, д.38/2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200-458-680 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3489-2897-8300-0212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506577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Шрамко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Анна Олеговна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10.05.2017г.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ул.Турусова, д.59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198-464-085 26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3494-2897-8900-0235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506140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hAnsi="Times New Roman"/>
                <w:sz w:val="20"/>
                <w:szCs w:val="20"/>
              </w:rPr>
              <w:t>Гафитулина</w:t>
            </w:r>
            <w:proofErr w:type="spell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Софья Сергеевна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21.01.2017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х. Суходол,</w:t>
            </w:r>
          </w:p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ул. Школьная 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197-640-686 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6498289778100276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  <w:lang w:val="en-US"/>
              </w:rPr>
              <w:t>III-</w:t>
            </w:r>
            <w:r w:rsidRPr="00805F7B">
              <w:rPr>
                <w:rFonts w:ascii="Times New Roman" w:hAnsi="Times New Roman"/>
                <w:sz w:val="20"/>
                <w:szCs w:val="20"/>
              </w:rPr>
              <w:t>РУ 521515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Рудова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Анна Станиславовна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06.02.2017</w:t>
            </w: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уйбышев, </w:t>
            </w:r>
          </w:p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ул. Дружбы, д.22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197-529-905 36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3497289793000269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II-PK 875563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Кон Александра Дмитриевна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10.03.2016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805F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уйбышев, </w:t>
            </w:r>
          </w:p>
          <w:p w:rsidR="00805F7B" w:rsidRPr="00805F7B" w:rsidRDefault="00805F7B" w:rsidP="006A783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30" w:lineRule="exact"/>
              <w:rPr>
                <w:rFonts w:ascii="Times New Roman" w:eastAsia="Batang" w:hAnsi="Times New Roman"/>
                <w:bCs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26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Шутова Елизавета Павловна</w:t>
            </w: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23.08.2016</w:t>
            </w: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уйбышев, ул.Почтовая, д.25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195-517-635 06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3491389776000306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II-PK 869138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Гусев Максим Андреевич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18.04.2017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П.Куйбышев 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.Ш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кольная,3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198-156-289 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3495289731000175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III- РК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506061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Зайцев Дмитрий Александрович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07.04.2016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П.Куйбышев 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олодежная5\1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193-580-584 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3495389742000121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II- РК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868815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Кравченко Илья Васильевич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22.11.2015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Р.п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редняя Ахтуба ул.Гагарина,117-30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192-145-383 68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3488489727000234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II- РК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852720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Кузьмина София Александровна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18.10.2016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 xml:space="preserve">х..Красный, ул. </w:t>
            </w:r>
            <w:proofErr w:type="gramStart"/>
            <w:r w:rsidRPr="00805F7B">
              <w:rPr>
                <w:rFonts w:ascii="Times New Roman" w:hAnsi="Times New Roman"/>
                <w:sz w:val="20"/>
                <w:szCs w:val="20"/>
              </w:rPr>
              <w:t>Вишневая</w:t>
            </w:r>
            <w:proofErr w:type="gramEnd"/>
            <w:r w:rsidRPr="00805F7B">
              <w:rPr>
                <w:rFonts w:ascii="Times New Roman" w:hAnsi="Times New Roman"/>
                <w:sz w:val="20"/>
                <w:szCs w:val="20"/>
              </w:rPr>
              <w:t xml:space="preserve"> 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196-252-447 94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3489389781000089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 869279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1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Ландин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Александр Иванович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09.10.2016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П.Куйбышев 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.Р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абочая,13/2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196-029-528 95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3489389740000063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II- РК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869258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Поникарова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Полина Денисовна</w:t>
            </w: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27.09.2016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П.Куйбышев 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.Р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абочая,17/2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195-436-411 93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3491389731000011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869222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Царицына Александра Дмитриевна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22.10.2016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п. Куйбышев, ул. 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Рабочая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, д. 22/1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196-363-886 27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3489389777000176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№869293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05F7B" w:rsidRPr="00412DF7" w:rsidTr="00805F7B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5F7B" w:rsidRPr="00F93362" w:rsidRDefault="00805F7B" w:rsidP="00F93362">
            <w:pPr>
              <w:pStyle w:val="a4"/>
              <w:numPr>
                <w:ilvl w:val="0"/>
                <w:numId w:val="12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Шнайдер</w:t>
            </w:r>
            <w:proofErr w:type="spell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БогданАлександрович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23.01.2017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Х.Красный Сад ул</w:t>
            </w:r>
            <w:proofErr w:type="gramStart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оветская,43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197-356-512 14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3498289726000070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F7B" w:rsidRPr="00805F7B" w:rsidRDefault="00805F7B" w:rsidP="006A78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 xml:space="preserve">III- РК </w:t>
            </w:r>
            <w:r w:rsidRPr="00805F7B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  <w:r w:rsidRPr="00805F7B">
              <w:rPr>
                <w:rFonts w:ascii="Times New Roman" w:eastAsia="Times New Roman" w:hAnsi="Times New Roman"/>
                <w:sz w:val="20"/>
                <w:szCs w:val="20"/>
              </w:rPr>
              <w:t>505897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5F7B" w:rsidRPr="00805F7B" w:rsidRDefault="00805F7B" w:rsidP="00805F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7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362" w:rsidRDefault="00F93362" w:rsidP="00A40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5F7B" w:rsidRDefault="00805F7B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</w:p>
    <w:p w:rsidR="00A40F70" w:rsidRDefault="00A40F70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  Приложение №3 к приказу № 290  от 20.10.2026г.</w:t>
      </w: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6"/>
          <w:szCs w:val="24"/>
        </w:rPr>
      </w:pP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6"/>
          <w:szCs w:val="24"/>
        </w:rPr>
      </w:pPr>
      <w:r>
        <w:rPr>
          <w:rFonts w:ascii="Times New Roman" w:hAnsi="Times New Roman"/>
          <w:b/>
          <w:sz w:val="36"/>
          <w:szCs w:val="24"/>
        </w:rPr>
        <w:t>Режим дня</w:t>
      </w: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пришкольного оздоровительного лагеря</w:t>
      </w: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 «Ромашка» </w:t>
      </w: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с дневным пребыванием детей</w:t>
      </w:r>
    </w:p>
    <w:p w:rsidR="00A40F70" w:rsidRDefault="00A40F70" w:rsidP="00A40F70">
      <w:pPr>
        <w:tabs>
          <w:tab w:val="left" w:pos="4180"/>
        </w:tabs>
        <w:spacing w:after="0"/>
        <w:jc w:val="center"/>
        <w:rPr>
          <w:rFonts w:ascii="Times New Roman" w:hAnsi="Times New Roman"/>
          <w:b/>
          <w:sz w:val="3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3"/>
        <w:gridCol w:w="4643"/>
      </w:tblGrid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1-2 отряды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tabs>
                <w:tab w:val="left" w:pos="4180"/>
              </w:tabs>
              <w:spacing w:after="0" w:line="360" w:lineRule="auto"/>
              <w:ind w:left="7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Прием детей                                 8.30 час.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tabs>
                <w:tab w:val="left" w:pos="4180"/>
              </w:tabs>
              <w:spacing w:after="0" w:line="360" w:lineRule="auto"/>
              <w:ind w:left="7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Зарядка                                         8.30-8.45 час.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tabs>
                <w:tab w:val="left" w:pos="4180"/>
              </w:tabs>
              <w:spacing w:after="0" w:line="360" w:lineRule="auto"/>
              <w:ind w:left="72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Организационная линейка       8.45 - 8.55 час.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40F70" w:rsidTr="00035781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tabs>
                <w:tab w:val="left" w:pos="4180"/>
              </w:tabs>
              <w:spacing w:after="0" w:line="360" w:lineRule="auto"/>
              <w:ind w:left="720" w:hanging="57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Завтрак         9.00 – 9.20 час. 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Игровой калейдоскоп  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9.00 – 9.40 час.</w:t>
            </w: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Прогулка, игры на свежем воздухе, оздоровительные мероприятия                                                                                                    9.40-10.30 час.</w:t>
            </w: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Конкурсы, музыкальные занятия, спортивные состязания, экскурсии, поездки                                                                             10.30-12.30 час.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40F70" w:rsidTr="00035781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Обед                </w:t>
            </w: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12.30 - 12.50 час.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Мероприятия по плану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                         12.30 – 13.10 час.</w:t>
            </w: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Трудовой десант, оздоровительные мероприятия  12.30-14.00 час.                                                 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40F70" w:rsidTr="00035781"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           Закрытие лагеря                         14.00-14.30 час.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A40F70" w:rsidRDefault="00A40F70" w:rsidP="00A40F70"/>
    <w:p w:rsidR="00A40F70" w:rsidRDefault="00A40F70" w:rsidP="00A40F70"/>
    <w:p w:rsidR="00A40F70" w:rsidRDefault="00A40F70" w:rsidP="00A40F70"/>
    <w:p w:rsidR="00A40F70" w:rsidRDefault="00A40F70" w:rsidP="00A40F70">
      <w:pPr>
        <w:ind w:left="709"/>
      </w:pPr>
    </w:p>
    <w:p w:rsidR="00A40F70" w:rsidRDefault="00A40F70" w:rsidP="00A40F70">
      <w:pPr>
        <w:ind w:left="709"/>
      </w:pPr>
    </w:p>
    <w:p w:rsidR="00A40F70" w:rsidRDefault="00A40F70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805F7B" w:rsidRDefault="00805F7B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805F7B" w:rsidRDefault="00805F7B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805F7B" w:rsidRDefault="00805F7B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ind w:left="709"/>
        <w:jc w:val="center"/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Приложение № 3 к приказу № 290  от 20.10.2026г.</w:t>
      </w:r>
    </w:p>
    <w:p w:rsidR="00A40F70" w:rsidRDefault="00A40F70" w:rsidP="00A40F70">
      <w:pPr>
        <w:spacing w:after="0"/>
        <w:jc w:val="right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График работы пришкольного оздоровительного лагеря «Ромашка»</w:t>
      </w: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 дневным пребыванием детей</w:t>
      </w: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09"/>
        <w:gridCol w:w="1655"/>
        <w:gridCol w:w="1756"/>
        <w:gridCol w:w="1579"/>
        <w:gridCol w:w="1579"/>
        <w:gridCol w:w="1828"/>
      </w:tblGrid>
      <w:tr w:rsidR="00A40F70" w:rsidRPr="00043373" w:rsidTr="00A10C7D">
        <w:tc>
          <w:tcPr>
            <w:tcW w:w="120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Отряды</w:t>
            </w:r>
          </w:p>
        </w:tc>
        <w:tc>
          <w:tcPr>
            <w:tcW w:w="1655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756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828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</w:tr>
      <w:tr w:rsidR="00A40F70" w:rsidRPr="00043373" w:rsidTr="00A10C7D">
        <w:tc>
          <w:tcPr>
            <w:tcW w:w="120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I </w:t>
            </w: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>отряд</w:t>
            </w:r>
          </w:p>
        </w:tc>
        <w:tc>
          <w:tcPr>
            <w:tcW w:w="1655" w:type="dxa"/>
          </w:tcPr>
          <w:p w:rsidR="00A40F70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Волкова И.В.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56" w:type="dxa"/>
          </w:tcPr>
          <w:p w:rsidR="00A40F70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Колесникова Э.А.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Ответственная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373">
              <w:rPr>
                <w:rFonts w:ascii="Times New Roman" w:hAnsi="Times New Roman"/>
                <w:sz w:val="20"/>
                <w:szCs w:val="20"/>
              </w:rPr>
              <w:t>за день)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Никифорова Н.В.</w:t>
            </w: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Семикова Е.А.</w:t>
            </w:r>
          </w:p>
        </w:tc>
        <w:tc>
          <w:tcPr>
            <w:tcW w:w="1828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Никифорова Н.В.</w:t>
            </w:r>
          </w:p>
        </w:tc>
      </w:tr>
      <w:tr w:rsidR="00A40F70" w:rsidRPr="00043373" w:rsidTr="00A10C7D">
        <w:tc>
          <w:tcPr>
            <w:tcW w:w="120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 xml:space="preserve"> отряд</w:t>
            </w:r>
          </w:p>
        </w:tc>
        <w:tc>
          <w:tcPr>
            <w:tcW w:w="1655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Карнаухова Н.А.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Ответственная </w:t>
            </w:r>
            <w:r w:rsidRPr="00043373">
              <w:rPr>
                <w:rFonts w:ascii="Times New Roman" w:hAnsi="Times New Roman"/>
                <w:sz w:val="20"/>
                <w:szCs w:val="20"/>
              </w:rPr>
              <w:t>за день)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Семикова Е.А.</w:t>
            </w:r>
          </w:p>
        </w:tc>
        <w:tc>
          <w:tcPr>
            <w:tcW w:w="1579" w:type="dxa"/>
          </w:tcPr>
          <w:p w:rsidR="00A40F70" w:rsidRPr="00495D4A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Волкова И.В.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Ответственная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373">
              <w:rPr>
                <w:rFonts w:ascii="Times New Roman" w:hAnsi="Times New Roman"/>
                <w:sz w:val="20"/>
                <w:szCs w:val="20"/>
              </w:rPr>
              <w:t>за день)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9" w:type="dxa"/>
          </w:tcPr>
          <w:p w:rsidR="00A40F70" w:rsidRDefault="00A40F70" w:rsidP="00035781">
            <w:pPr>
              <w:tabs>
                <w:tab w:val="left" w:pos="418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Петрова О.Г.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Ответственная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373">
              <w:rPr>
                <w:rFonts w:ascii="Times New Roman" w:hAnsi="Times New Roman"/>
                <w:sz w:val="20"/>
                <w:szCs w:val="20"/>
              </w:rPr>
              <w:t>за день)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3373">
              <w:rPr>
                <w:rFonts w:ascii="Times New Roman" w:hAnsi="Times New Roman"/>
                <w:sz w:val="20"/>
                <w:szCs w:val="20"/>
              </w:rPr>
              <w:t>Карнаухова Н.А.</w:t>
            </w:r>
          </w:p>
        </w:tc>
      </w:tr>
      <w:tr w:rsidR="00A40F70" w:rsidRPr="00043373" w:rsidTr="00A10C7D">
        <w:tc>
          <w:tcPr>
            <w:tcW w:w="120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43373">
              <w:rPr>
                <w:rFonts w:ascii="Times New Roman" w:hAnsi="Times New Roman"/>
                <w:b/>
                <w:sz w:val="20"/>
                <w:szCs w:val="20"/>
              </w:rPr>
              <w:t xml:space="preserve">Дежурная группа </w:t>
            </w:r>
          </w:p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043373">
              <w:rPr>
                <w:rFonts w:ascii="Times New Roman" w:hAnsi="Times New Roman"/>
                <w:sz w:val="20"/>
                <w:szCs w:val="20"/>
              </w:rPr>
              <w:t>с 12.50 до 14.30)</w:t>
            </w:r>
          </w:p>
        </w:tc>
        <w:tc>
          <w:tcPr>
            <w:tcW w:w="1655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43373">
              <w:rPr>
                <w:rFonts w:ascii="Times New Roman" w:hAnsi="Times New Roman"/>
                <w:sz w:val="20"/>
                <w:szCs w:val="20"/>
              </w:rPr>
              <w:t>Новак</w:t>
            </w:r>
            <w:proofErr w:type="spellEnd"/>
            <w:r w:rsidRPr="00043373">
              <w:rPr>
                <w:rFonts w:ascii="Times New Roman" w:hAnsi="Times New Roman"/>
                <w:sz w:val="20"/>
                <w:szCs w:val="20"/>
              </w:rPr>
              <w:t xml:space="preserve"> Е.Ю.</w:t>
            </w:r>
          </w:p>
        </w:tc>
        <w:tc>
          <w:tcPr>
            <w:tcW w:w="1756" w:type="dxa"/>
          </w:tcPr>
          <w:p w:rsidR="00A40F70" w:rsidRPr="00043373" w:rsidRDefault="00A10C7D" w:rsidP="00035781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Михурова А.И.</w:t>
            </w: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Плошкина С.В.</w:t>
            </w:r>
          </w:p>
        </w:tc>
        <w:tc>
          <w:tcPr>
            <w:tcW w:w="1579" w:type="dxa"/>
          </w:tcPr>
          <w:p w:rsidR="00A40F70" w:rsidRPr="00043373" w:rsidRDefault="00A40F70" w:rsidP="00035781">
            <w:pPr>
              <w:tabs>
                <w:tab w:val="left" w:pos="4180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Курчакова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Д.С.</w:t>
            </w:r>
          </w:p>
        </w:tc>
        <w:tc>
          <w:tcPr>
            <w:tcW w:w="1828" w:type="dxa"/>
          </w:tcPr>
          <w:p w:rsidR="00A40F70" w:rsidRDefault="00A40F70" w:rsidP="00A10C7D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Плошкина С.В.</w:t>
            </w:r>
          </w:p>
          <w:p w:rsidR="00A40F70" w:rsidRPr="00043373" w:rsidRDefault="00A40F70" w:rsidP="00A10C7D">
            <w:pPr>
              <w:tabs>
                <w:tab w:val="left" w:pos="4180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Баранова Т.С.</w:t>
            </w:r>
          </w:p>
        </w:tc>
      </w:tr>
    </w:tbl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spacing w:after="0"/>
        <w:jc w:val="center"/>
        <w:rPr>
          <w:rFonts w:ascii="Times New Roman" w:hAnsi="Times New Roman"/>
        </w:rPr>
      </w:pPr>
    </w:p>
    <w:p w:rsidR="00A40F70" w:rsidRDefault="00A40F70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rPr>
          <w:rFonts w:ascii="Times New Roman" w:hAnsi="Times New Roman"/>
          <w:b/>
          <w:sz w:val="16"/>
          <w:szCs w:val="16"/>
        </w:rPr>
      </w:pPr>
    </w:p>
    <w:p w:rsidR="00A40F70" w:rsidRDefault="00A40F70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4</w:t>
      </w:r>
    </w:p>
    <w:p w:rsidR="00A40F70" w:rsidRDefault="00A40F70" w:rsidP="00A40F70">
      <w:pPr>
        <w:tabs>
          <w:tab w:val="left" w:pos="4180"/>
        </w:tabs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к приказу </w:t>
      </w:r>
      <w:r w:rsidR="00805F7B">
        <w:rPr>
          <w:rFonts w:ascii="Times New Roman" w:hAnsi="Times New Roman"/>
          <w:sz w:val="20"/>
          <w:szCs w:val="20"/>
        </w:rPr>
        <w:t>№ 290  от 20.10.2026г.</w:t>
      </w: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Г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А Ф И К</w:t>
      </w: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работы медперсонала</w:t>
      </w: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в  пришкольном оздоровительном лагере</w:t>
      </w: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«Ромашка»  на базе МОУ СОШ п. Куйбышев.</w:t>
      </w:r>
    </w:p>
    <w:p w:rsidR="00A40F70" w:rsidRDefault="00A40F70" w:rsidP="00A40F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970"/>
      </w:tblGrid>
      <w:tr w:rsidR="00A40F70" w:rsidTr="0003578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Дата</w:t>
            </w:r>
          </w:p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Ответственные</w:t>
            </w:r>
          </w:p>
        </w:tc>
      </w:tr>
      <w:tr w:rsidR="00A40F70" w:rsidTr="00035781">
        <w:trPr>
          <w:trHeight w:val="184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Ежедневно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Колесова Т.Н.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бракераж готовой продукции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40F70" w:rsidTr="00035781">
        <w:trPr>
          <w:trHeight w:val="184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Ежедневно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Колесова Т.Н.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ведение журнала «Здоровье»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40F70" w:rsidTr="00035781">
        <w:trPr>
          <w:trHeight w:val="184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Ежедневно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Колесова Т.Н.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осмотр детей на педикулёз и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чесотку;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40F70" w:rsidTr="00035781">
        <w:trPr>
          <w:trHeight w:val="1840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Ежедневно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Колесова Т.Н.</w:t>
            </w:r>
          </w:p>
          <w:p w:rsidR="00A40F70" w:rsidRDefault="00A40F70" w:rsidP="000357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работа по гигиеническому воспитанию </w:t>
            </w:r>
          </w:p>
        </w:tc>
      </w:tr>
    </w:tbl>
    <w:p w:rsidR="00A40F70" w:rsidRDefault="00A40F70" w:rsidP="00A40F7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40F70" w:rsidRDefault="00A40F70" w:rsidP="00A40F70">
      <w:pPr>
        <w:spacing w:after="0" w:line="240" w:lineRule="auto"/>
        <w:ind w:left="709"/>
        <w:rPr>
          <w:rFonts w:ascii="Times New Roman" w:hAnsi="Times New Roman"/>
        </w:rPr>
      </w:pPr>
    </w:p>
    <w:p w:rsidR="00A40F70" w:rsidRDefault="00A40F70" w:rsidP="00A40F70">
      <w:pPr>
        <w:spacing w:after="0" w:line="240" w:lineRule="auto"/>
        <w:ind w:left="709"/>
        <w:rPr>
          <w:rFonts w:ascii="Times New Roman" w:hAnsi="Times New Roman"/>
        </w:rPr>
      </w:pPr>
    </w:p>
    <w:p w:rsidR="00A40F70" w:rsidRDefault="00A40F70" w:rsidP="00A40F70">
      <w:pPr>
        <w:spacing w:after="0" w:line="240" w:lineRule="auto"/>
        <w:ind w:left="709"/>
        <w:rPr>
          <w:rFonts w:ascii="Times New Roman" w:hAnsi="Times New Roman"/>
        </w:rPr>
      </w:pPr>
    </w:p>
    <w:p w:rsidR="00C46B3C" w:rsidRDefault="00C46B3C"/>
    <w:sectPr w:rsidR="00C46B3C" w:rsidSect="00805F7B">
      <w:pgSz w:w="11905" w:h="16838"/>
      <w:pgMar w:top="426" w:right="1276" w:bottom="426" w:left="1559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0EF2"/>
    <w:multiLevelType w:val="hybridMultilevel"/>
    <w:tmpl w:val="D10C5C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32C52"/>
    <w:multiLevelType w:val="hybridMultilevel"/>
    <w:tmpl w:val="FFE0CF1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237F8E"/>
    <w:multiLevelType w:val="hybridMultilevel"/>
    <w:tmpl w:val="F17CC27E"/>
    <w:lvl w:ilvl="0" w:tplc="DDB297E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F1484D"/>
    <w:multiLevelType w:val="hybridMultilevel"/>
    <w:tmpl w:val="97FE52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540EA2"/>
    <w:multiLevelType w:val="hybridMultilevel"/>
    <w:tmpl w:val="FE7A4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F4651"/>
    <w:multiLevelType w:val="hybridMultilevel"/>
    <w:tmpl w:val="8DFA4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B46D8"/>
    <w:multiLevelType w:val="hybridMultilevel"/>
    <w:tmpl w:val="191A4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B25279"/>
    <w:multiLevelType w:val="hybridMultilevel"/>
    <w:tmpl w:val="0A6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5F7CA4"/>
    <w:multiLevelType w:val="hybridMultilevel"/>
    <w:tmpl w:val="099604F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33024F"/>
    <w:multiLevelType w:val="hybridMultilevel"/>
    <w:tmpl w:val="6E3214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A40F70"/>
    <w:rsid w:val="0000456C"/>
    <w:rsid w:val="0005648A"/>
    <w:rsid w:val="00115BC8"/>
    <w:rsid w:val="001D1819"/>
    <w:rsid w:val="001E470A"/>
    <w:rsid w:val="002F4CF2"/>
    <w:rsid w:val="00305A37"/>
    <w:rsid w:val="003774B5"/>
    <w:rsid w:val="003B0947"/>
    <w:rsid w:val="004677FE"/>
    <w:rsid w:val="004C2671"/>
    <w:rsid w:val="004F33A0"/>
    <w:rsid w:val="006E7CEA"/>
    <w:rsid w:val="006F10F5"/>
    <w:rsid w:val="007601A6"/>
    <w:rsid w:val="00805F7B"/>
    <w:rsid w:val="00957165"/>
    <w:rsid w:val="00A10C7D"/>
    <w:rsid w:val="00A40F70"/>
    <w:rsid w:val="00A776D9"/>
    <w:rsid w:val="00B22745"/>
    <w:rsid w:val="00B6254B"/>
    <w:rsid w:val="00BE6F7F"/>
    <w:rsid w:val="00C46B3C"/>
    <w:rsid w:val="00DB0C95"/>
    <w:rsid w:val="00DF503E"/>
    <w:rsid w:val="00F059AB"/>
    <w:rsid w:val="00F9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F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A40F70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A40F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F9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933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Ученик-6</dc:creator>
  <cp:lastModifiedBy>Ученик-6</cp:lastModifiedBy>
  <cp:revision>3</cp:revision>
  <cp:lastPrinted>2026-10-20T09:56:00Z</cp:lastPrinted>
  <dcterms:created xsi:type="dcterms:W3CDTF">2026-10-20T10:25:00Z</dcterms:created>
  <dcterms:modified xsi:type="dcterms:W3CDTF">2026-10-23T10:25:00Z</dcterms:modified>
</cp:coreProperties>
</file>